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33CD" w14:textId="741AF4FE" w:rsidR="006C6EAA" w:rsidRPr="00287B50" w:rsidRDefault="006C6EAA" w:rsidP="006C6EAA">
      <w:pPr>
        <w:jc w:val="center"/>
        <w:rPr>
          <w:b/>
          <w:noProof/>
          <w:sz w:val="36"/>
          <w:szCs w:val="36"/>
          <w:lang w:val="is-IS"/>
        </w:rPr>
      </w:pPr>
      <w:r w:rsidRPr="00287B50">
        <w:rPr>
          <w:b/>
          <w:noProof/>
          <w:sz w:val="36"/>
          <w:szCs w:val="36"/>
          <w:lang w:val="is-IS"/>
        </w:rPr>
        <w:t>Sagnorð – þátíð</w:t>
      </w:r>
      <w:r w:rsidR="009C4682" w:rsidRPr="00287B50">
        <w:rPr>
          <w:b/>
          <w:noProof/>
          <w:sz w:val="36"/>
          <w:szCs w:val="36"/>
          <w:lang w:val="is-IS"/>
        </w:rPr>
        <w:t xml:space="preserve"> (sterk sagnorð)</w:t>
      </w:r>
    </w:p>
    <w:p w14:paraId="5A221FD4" w14:textId="77777777" w:rsidR="006C6EAA" w:rsidRPr="00287B50" w:rsidRDefault="006C6EAA" w:rsidP="006C6EAA">
      <w:pPr>
        <w:rPr>
          <w:b/>
          <w:noProof/>
          <w:sz w:val="36"/>
          <w:szCs w:val="36"/>
          <w:lang w:val="is-IS"/>
        </w:rPr>
      </w:pPr>
    </w:p>
    <w:p w14:paraId="6A2BF87B" w14:textId="77777777" w:rsidR="006C6EAA" w:rsidRPr="00287B50" w:rsidRDefault="006C6EAA" w:rsidP="006C6EAA">
      <w:pPr>
        <w:rPr>
          <w:noProof/>
          <w:lang w:val="is-IS"/>
        </w:rPr>
      </w:pPr>
    </w:p>
    <w:p w14:paraId="391C77AE" w14:textId="77777777" w:rsidR="009A7FDB" w:rsidRPr="00287B50" w:rsidRDefault="009A7FDB" w:rsidP="006C6EAA">
      <w:pPr>
        <w:rPr>
          <w:b/>
          <w:noProof/>
          <w:sz w:val="28"/>
          <w:szCs w:val="28"/>
          <w:lang w:val="is-IS"/>
        </w:rPr>
      </w:pPr>
    </w:p>
    <w:p w14:paraId="33E8792D" w14:textId="68D7C7E4" w:rsidR="006C6EAA" w:rsidRPr="00287B50" w:rsidRDefault="006C6EAA" w:rsidP="006C6EAA">
      <w:pPr>
        <w:rPr>
          <w:b/>
          <w:noProof/>
          <w:sz w:val="28"/>
          <w:szCs w:val="28"/>
          <w:lang w:val="is-IS"/>
        </w:rPr>
      </w:pPr>
      <w:r w:rsidRPr="00287B50">
        <w:rPr>
          <w:b/>
          <w:noProof/>
          <w:sz w:val="28"/>
          <w:szCs w:val="28"/>
          <w:lang w:val="is-IS"/>
        </w:rPr>
        <w:t xml:space="preserve">Settu sagnorðin í svigunum í þátíð </w:t>
      </w:r>
    </w:p>
    <w:p w14:paraId="787D7BCD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01035A1E" w14:textId="3E3D2175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Ég ____________ (drekka) bjór á ballinu um helgina.</w:t>
      </w:r>
    </w:p>
    <w:p w14:paraId="1B6C949A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2F8D94A3" w14:textId="4939CB21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Hann _______________ (hlaupa) hringinn í kringum landið í sumar.</w:t>
      </w:r>
    </w:p>
    <w:p w14:paraId="658C0FFF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494EA139" w14:textId="3EBBD006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Helga  _____________ (þrífa) allar skólastofurnar?</w:t>
      </w:r>
    </w:p>
    <w:p w14:paraId="688BDDA6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58C31041" w14:textId="5AA6258F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Einar ______________ (sitja) hjá kennaranum og reiknaði dæmið?</w:t>
      </w:r>
    </w:p>
    <w:p w14:paraId="4E537D7B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7401B8CA" w14:textId="58EC30CB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Krakkarnir ________________ (koma) á réttum tíma í skólann.</w:t>
      </w:r>
    </w:p>
    <w:p w14:paraId="4645A6C2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791B3746" w14:textId="2ED3C247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Þeir  ____________  (gefa) allan peninginn sinn í Rauða krossinn.</w:t>
      </w:r>
    </w:p>
    <w:p w14:paraId="24246E5E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24AAE265" w14:textId="50084BD9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Ég  ____________  (gráta) af því að bíómyndin var svo sorgleg.</w:t>
      </w:r>
    </w:p>
    <w:p w14:paraId="4ABBF2CA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5E6957CF" w14:textId="0F8A458A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Hann  ____________  (hlæja) af því að bíómyndin var svo fyndin.</w:t>
      </w:r>
    </w:p>
    <w:p w14:paraId="469A7049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0A5A7B8A" w14:textId="225D9D27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Hún  ____________ (þvo) fötin í þvottavélinni.</w:t>
      </w:r>
    </w:p>
    <w:p w14:paraId="4C4220B8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1FEE068A" w14:textId="624DDAFD" w:rsidR="006C6EAA" w:rsidRPr="00287B50" w:rsidRDefault="006C6EAA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Hvað  ____________ (taka) þú mikið út úr bankanum?</w:t>
      </w:r>
    </w:p>
    <w:p w14:paraId="097DB1DB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361CCA3E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09878265" w14:textId="77777777" w:rsidR="006C6EAA" w:rsidRPr="00287B50" w:rsidRDefault="006C6EAA" w:rsidP="006C6EAA">
      <w:pPr>
        <w:rPr>
          <w:noProof/>
          <w:lang w:val="is-IS"/>
        </w:rPr>
      </w:pPr>
    </w:p>
    <w:p w14:paraId="2EA21650" w14:textId="77777777" w:rsidR="006C6EAA" w:rsidRPr="00287B50" w:rsidRDefault="006C6EAA" w:rsidP="006C6EAA">
      <w:pPr>
        <w:rPr>
          <w:b/>
          <w:noProof/>
          <w:sz w:val="28"/>
          <w:szCs w:val="28"/>
          <w:lang w:val="is-IS"/>
        </w:rPr>
      </w:pPr>
      <w:r w:rsidRPr="00287B50">
        <w:rPr>
          <w:b/>
          <w:noProof/>
          <w:sz w:val="28"/>
          <w:szCs w:val="28"/>
          <w:lang w:val="is-IS"/>
        </w:rPr>
        <w:t>Búðu til setningar í þátíð</w:t>
      </w:r>
    </w:p>
    <w:p w14:paraId="3594D0D4" w14:textId="77777777" w:rsidR="009A7FDB" w:rsidRPr="00287B50" w:rsidRDefault="009A7FDB" w:rsidP="006C6EAA">
      <w:pPr>
        <w:rPr>
          <w:noProof/>
          <w:sz w:val="28"/>
          <w:szCs w:val="28"/>
          <w:lang w:val="is-IS"/>
        </w:rPr>
      </w:pPr>
    </w:p>
    <w:p w14:paraId="52A5E8AB" w14:textId="61369B0E" w:rsidR="006C6EAA" w:rsidRPr="00287B50" w:rsidRDefault="009A7FDB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gefa</w:t>
      </w:r>
      <w:r w:rsidR="006C6EAA" w:rsidRPr="00287B50">
        <w:rPr>
          <w:noProof/>
          <w:sz w:val="28"/>
          <w:szCs w:val="28"/>
          <w:lang w:val="is-IS"/>
        </w:rPr>
        <w:t>:    ___________________________________________________________</w:t>
      </w:r>
    </w:p>
    <w:p w14:paraId="5BB9C3F9" w14:textId="77777777" w:rsidR="009A7FDB" w:rsidRPr="00287B50" w:rsidRDefault="009A7FDB" w:rsidP="006C6EAA">
      <w:pPr>
        <w:rPr>
          <w:noProof/>
          <w:sz w:val="28"/>
          <w:szCs w:val="28"/>
          <w:lang w:val="is-IS"/>
        </w:rPr>
      </w:pPr>
    </w:p>
    <w:p w14:paraId="2989CB10" w14:textId="6183CBFB" w:rsidR="006C6EAA" w:rsidRPr="00287B50" w:rsidRDefault="009A7FDB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bíða</w:t>
      </w:r>
      <w:r w:rsidR="006C6EAA" w:rsidRPr="00287B50">
        <w:rPr>
          <w:noProof/>
          <w:sz w:val="28"/>
          <w:szCs w:val="28"/>
          <w:lang w:val="is-IS"/>
        </w:rPr>
        <w:t>:    ___________________________________________________________</w:t>
      </w:r>
    </w:p>
    <w:p w14:paraId="263FEF25" w14:textId="77777777" w:rsidR="006C6EAA" w:rsidRPr="00287B50" w:rsidRDefault="006C6EAA" w:rsidP="006C6EAA">
      <w:pPr>
        <w:rPr>
          <w:noProof/>
          <w:sz w:val="28"/>
          <w:szCs w:val="28"/>
          <w:lang w:val="is-IS"/>
        </w:rPr>
      </w:pPr>
    </w:p>
    <w:p w14:paraId="7DC6191B" w14:textId="657C33B0" w:rsidR="006C6EAA" w:rsidRPr="00287B50" w:rsidRDefault="009A7FDB" w:rsidP="006C6EAA">
      <w:pPr>
        <w:rPr>
          <w:noProof/>
          <w:sz w:val="28"/>
          <w:szCs w:val="28"/>
          <w:lang w:val="is-IS"/>
        </w:rPr>
      </w:pPr>
      <w:r w:rsidRPr="00287B50">
        <w:rPr>
          <w:noProof/>
          <w:sz w:val="28"/>
          <w:szCs w:val="28"/>
          <w:lang w:val="is-IS"/>
        </w:rPr>
        <w:t>vinna</w:t>
      </w:r>
      <w:r w:rsidR="006C6EAA" w:rsidRPr="00287B50">
        <w:rPr>
          <w:noProof/>
          <w:sz w:val="28"/>
          <w:szCs w:val="28"/>
          <w:lang w:val="is-IS"/>
        </w:rPr>
        <w:t>:    ___________________________________________________________</w:t>
      </w:r>
    </w:p>
    <w:p w14:paraId="33BE29A1" w14:textId="77777777" w:rsidR="006C6EAA" w:rsidRPr="007D6BEA" w:rsidRDefault="006C6EAA" w:rsidP="006C6EAA">
      <w:pPr>
        <w:rPr>
          <w:sz w:val="28"/>
          <w:szCs w:val="28"/>
        </w:rPr>
      </w:pPr>
    </w:p>
    <w:p w14:paraId="214FD30B" w14:textId="77777777" w:rsidR="006C6EAA" w:rsidRPr="00575F07" w:rsidRDefault="006C6EAA" w:rsidP="006C6EAA">
      <w:pPr>
        <w:ind w:left="4320"/>
        <w:rPr>
          <w:b/>
        </w:rPr>
      </w:pPr>
    </w:p>
    <w:p w14:paraId="4F0302F9" w14:textId="77777777" w:rsidR="006C6EAA" w:rsidRDefault="006C6EAA"/>
    <w:sectPr w:rsidR="006C6EAA" w:rsidSect="00A623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AA"/>
    <w:rsid w:val="002624C0"/>
    <w:rsid w:val="00287B50"/>
    <w:rsid w:val="006C6EAA"/>
    <w:rsid w:val="009A7FDB"/>
    <w:rsid w:val="009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6A200B"/>
  <w15:chartTrackingRefBased/>
  <w15:docId w15:val="{AED3710E-08E3-0248-A39F-2F7CF2E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A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Guðlaug Stella Brynjólfsdóttir - HI</dc:creator>
  <cp:keywords/>
  <dc:description/>
  <cp:lastModifiedBy>Guðlaug Stella Brynjólfsdóttir - HI</cp:lastModifiedBy>
  <cp:revision>3</cp:revision>
  <dcterms:created xsi:type="dcterms:W3CDTF">2023-04-16T21:15:00Z</dcterms:created>
  <dcterms:modified xsi:type="dcterms:W3CDTF">2023-04-25T17:03:00Z</dcterms:modified>
</cp:coreProperties>
</file>