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7255" w14:textId="77777777" w:rsidR="00F91A4C" w:rsidRPr="00F91A4C" w:rsidRDefault="00F91A4C" w:rsidP="00F91A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A4C">
        <w:rPr>
          <w:rFonts w:ascii="Times New Roman" w:hAnsi="Times New Roman"/>
          <w:b/>
          <w:sz w:val="28"/>
          <w:szCs w:val="28"/>
        </w:rPr>
        <w:t>Málshættir</w:t>
      </w:r>
    </w:p>
    <w:p w14:paraId="05C8ED2A" w14:textId="77777777" w:rsidR="00F91A4C" w:rsidRDefault="00F91A4C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83F2646" w14:textId="77777777" w:rsidR="00E14958" w:rsidRPr="00E14958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E14958">
        <w:rPr>
          <w:rFonts w:ascii="Times New Roman" w:hAnsi="Times New Roman"/>
          <w:sz w:val="28"/>
          <w:szCs w:val="28"/>
        </w:rPr>
        <w:t>ð slá tvær flugur í einu höggi</w:t>
      </w:r>
      <w:r>
        <w:rPr>
          <w:rFonts w:ascii="Times New Roman" w:hAnsi="Times New Roman"/>
          <w:sz w:val="28"/>
          <w:szCs w:val="28"/>
        </w:rPr>
        <w:t>:_______________________________________ ________________________________________________________________</w:t>
      </w:r>
    </w:p>
    <w:p w14:paraId="79ABFFE0" w14:textId="77777777" w:rsidR="00E14958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958">
        <w:rPr>
          <w:rFonts w:ascii="Times New Roman" w:hAnsi="Times New Roman"/>
          <w:sz w:val="28"/>
          <w:szCs w:val="28"/>
        </w:rPr>
        <w:t>Engin keðja er sterkari en veikasti hlekkurinn</w:t>
      </w:r>
      <w:r>
        <w:rPr>
          <w:rFonts w:ascii="Times New Roman" w:hAnsi="Times New Roman"/>
          <w:sz w:val="28"/>
          <w:szCs w:val="28"/>
        </w:rPr>
        <w:t>: ___________________________</w:t>
      </w:r>
    </w:p>
    <w:p w14:paraId="56843A45" w14:textId="77777777" w:rsidR="00E14958" w:rsidRPr="00E14958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9BC59AF" w14:textId="77777777" w:rsidR="007D5322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 w:rsidRPr="00E14958">
        <w:rPr>
          <w:rFonts w:ascii="Times New Roman" w:hAnsi="Times New Roman"/>
          <w:sz w:val="28"/>
          <w:szCs w:val="28"/>
        </w:rPr>
        <w:t>ræddur er geymdur eyrir</w:t>
      </w:r>
      <w:r>
        <w:rPr>
          <w:rFonts w:ascii="Times New Roman" w:hAnsi="Times New Roman"/>
          <w:sz w:val="28"/>
          <w:szCs w:val="28"/>
        </w:rPr>
        <w:t>: __________________________________________</w:t>
      </w:r>
    </w:p>
    <w:p w14:paraId="39C968A4" w14:textId="77777777" w:rsidR="00E14958" w:rsidRPr="00E14958" w:rsidRDefault="00E14958" w:rsidP="00E14958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EC01BCA" w14:textId="77777777" w:rsidR="00E14958" w:rsidRPr="00E14958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F707C6" w14:textId="77777777" w:rsidR="00E14958" w:rsidRPr="00E14958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958">
        <w:rPr>
          <w:rFonts w:ascii="Times New Roman" w:hAnsi="Times New Roman"/>
          <w:sz w:val="28"/>
          <w:szCs w:val="28"/>
        </w:rPr>
        <w:t>To hit two birds with one stone – að slá tvær flugur í einu höggi</w:t>
      </w:r>
    </w:p>
    <w:p w14:paraId="61F20647" w14:textId="77777777" w:rsidR="00E14958" w:rsidRPr="00E14958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958">
        <w:rPr>
          <w:rFonts w:ascii="Times New Roman" w:hAnsi="Times New Roman"/>
          <w:sz w:val="28"/>
          <w:szCs w:val="28"/>
        </w:rPr>
        <w:t>A chain is only as strong as its weakest link – Engin keðja er sterkari en veikasti hlekkurinn</w:t>
      </w:r>
    </w:p>
    <w:p w14:paraId="1CE7B959" w14:textId="77777777" w:rsidR="002E2B71" w:rsidRDefault="00E14958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958">
        <w:rPr>
          <w:rFonts w:ascii="Times New Roman" w:hAnsi="Times New Roman"/>
          <w:sz w:val="28"/>
          <w:szCs w:val="28"/>
        </w:rPr>
        <w:t>A penny saved is a penny earned – græddur er geymdur eyrir</w:t>
      </w:r>
    </w:p>
    <w:p w14:paraId="00BE3FDC" w14:textId="77777777" w:rsidR="002E2B71" w:rsidRDefault="002E2B71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DA49B10" w14:textId="77777777" w:rsidR="00F91A4C" w:rsidRDefault="00F91A4C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DD7ADF" w14:textId="77777777" w:rsidR="00F91A4C" w:rsidRDefault="00F91A4C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1BF9BFC" w14:textId="77777777" w:rsid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B71">
        <w:rPr>
          <w:rFonts w:ascii="Times New Roman" w:hAnsi="Times New Roman"/>
          <w:sz w:val="28"/>
          <w:szCs w:val="28"/>
        </w:rPr>
        <w:t>Rúsínan í pylsuendanum</w:t>
      </w:r>
      <w:r>
        <w:rPr>
          <w:rFonts w:ascii="Times New Roman" w:hAnsi="Times New Roman"/>
          <w:sz w:val="28"/>
          <w:szCs w:val="28"/>
        </w:rPr>
        <w:t>: __________________________________________</w:t>
      </w:r>
    </w:p>
    <w:p w14:paraId="4ECFE1F8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181CD59E" w14:textId="77777777" w:rsid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B71">
        <w:rPr>
          <w:rFonts w:ascii="Times New Roman" w:hAnsi="Times New Roman"/>
          <w:sz w:val="28"/>
          <w:szCs w:val="28"/>
        </w:rPr>
        <w:t>Látum verkin tala</w:t>
      </w:r>
      <w:r>
        <w:rPr>
          <w:rFonts w:ascii="Times New Roman" w:hAnsi="Times New Roman"/>
          <w:sz w:val="28"/>
          <w:szCs w:val="28"/>
        </w:rPr>
        <w:t>: ________________________________________________</w:t>
      </w:r>
    </w:p>
    <w:p w14:paraId="253BBECE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0013A55A" w14:textId="77777777" w:rsid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B71">
        <w:rPr>
          <w:rFonts w:ascii="Times New Roman" w:hAnsi="Times New Roman"/>
          <w:sz w:val="28"/>
          <w:szCs w:val="28"/>
        </w:rPr>
        <w:t>Ekki er allt gull sem glóir</w:t>
      </w:r>
      <w:r>
        <w:rPr>
          <w:rFonts w:ascii="Times New Roman" w:hAnsi="Times New Roman"/>
          <w:sz w:val="28"/>
          <w:szCs w:val="28"/>
        </w:rPr>
        <w:t>: _________________________________________</w:t>
      </w:r>
    </w:p>
    <w:p w14:paraId="0CBB303C" w14:textId="77777777" w:rsid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04362CAB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D5C461A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B71">
        <w:rPr>
          <w:rFonts w:ascii="Times New Roman" w:hAnsi="Times New Roman"/>
          <w:sz w:val="28"/>
          <w:szCs w:val="28"/>
        </w:rPr>
        <w:t>Saving the best for last – rúsínan í pylsuendanum</w:t>
      </w:r>
    </w:p>
    <w:p w14:paraId="47FA1AA5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B71">
        <w:rPr>
          <w:rFonts w:ascii="Times New Roman" w:hAnsi="Times New Roman"/>
          <w:sz w:val="28"/>
          <w:szCs w:val="28"/>
        </w:rPr>
        <w:t>Actions speak louder than words – látum verkin tala</w:t>
      </w:r>
    </w:p>
    <w:p w14:paraId="60DD1357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B71">
        <w:rPr>
          <w:rFonts w:ascii="Times New Roman" w:hAnsi="Times New Roman"/>
          <w:sz w:val="28"/>
          <w:szCs w:val="28"/>
        </w:rPr>
        <w:t>All that glisters is not gold – ekki er allt gull sem glóir</w:t>
      </w:r>
    </w:p>
    <w:p w14:paraId="1C3BE3EC" w14:textId="77777777" w:rsidR="002E2B71" w:rsidRPr="002E2B71" w:rsidRDefault="002E2B71" w:rsidP="002E2B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A39D1E" w14:textId="77777777" w:rsidR="002E2B71" w:rsidRDefault="002E2B71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CF4D35" w14:textId="77777777" w:rsidR="007A1D4B" w:rsidRDefault="007A1D4B" w:rsidP="00E149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ED1C4C5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lastRenderedPageBreak/>
        <w:t>Allt er leyfilegt í ástum og stríði</w:t>
      </w:r>
      <w:r>
        <w:rPr>
          <w:rFonts w:ascii="Times New Roman" w:hAnsi="Times New Roman"/>
          <w:sz w:val="28"/>
          <w:szCs w:val="28"/>
        </w:rPr>
        <w:t>: _____________________________________</w:t>
      </w:r>
    </w:p>
    <w:p w14:paraId="40767D3A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CAEF4BC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þú uppskerð eins og þú sáir</w:t>
      </w:r>
      <w:r>
        <w:rPr>
          <w:rFonts w:ascii="Times New Roman" w:hAnsi="Times New Roman"/>
          <w:sz w:val="28"/>
          <w:szCs w:val="28"/>
        </w:rPr>
        <w:t>: _________________________________________</w:t>
      </w:r>
    </w:p>
    <w:p w14:paraId="7EEFA1E4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A22A09D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hverjum þykir sinn fugl fagur</w:t>
      </w:r>
      <w:r>
        <w:rPr>
          <w:rFonts w:ascii="Times New Roman" w:hAnsi="Times New Roman"/>
          <w:sz w:val="28"/>
          <w:szCs w:val="28"/>
        </w:rPr>
        <w:t>: _______________________________________</w:t>
      </w:r>
    </w:p>
    <w:p w14:paraId="2D787962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1D56FFC" w14:textId="77777777" w:rsidR="007A1D4B" w:rsidRDefault="007A1D4B" w:rsidP="007A1D4B">
      <w:pPr>
        <w:tabs>
          <w:tab w:val="left" w:pos="31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435BFAE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All‘s fair in love and war – Allt er leyfilegt í ástum og stríði</w:t>
      </w:r>
    </w:p>
    <w:p w14:paraId="4D076BB3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As you sow so shall you reap – þú uppskerð eins og þú sáir</w:t>
      </w:r>
    </w:p>
    <w:p w14:paraId="30BB9BC1" w14:textId="77777777" w:rsidR="007A1D4B" w:rsidRDefault="00000000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5" w:history="1">
        <w:r w:rsidR="007A1D4B" w:rsidRPr="007A1D4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Beauty is in the eye of the beholder</w:t>
        </w:r>
      </w:hyperlink>
      <w:r w:rsidR="007A1D4B" w:rsidRPr="007A1D4B">
        <w:rPr>
          <w:rFonts w:ascii="Times New Roman" w:hAnsi="Times New Roman"/>
          <w:sz w:val="28"/>
          <w:szCs w:val="28"/>
        </w:rPr>
        <w:t xml:space="preserve">  - hverjum þykir sinn fugl fagur</w:t>
      </w:r>
    </w:p>
    <w:p w14:paraId="2852F9E8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249F501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A48D1EC" w14:textId="77777777" w:rsidR="00F91A4C" w:rsidRDefault="00F91A4C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AA2B2C" w14:textId="77777777" w:rsidR="00F91A4C" w:rsidRDefault="00F91A4C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946E1B2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7A1D4B">
        <w:rPr>
          <w:rFonts w:ascii="Times New Roman" w:hAnsi="Times New Roman"/>
          <w:sz w:val="28"/>
          <w:szCs w:val="28"/>
        </w:rPr>
        <w:t>ft er flagð undir fögru skinni</w:t>
      </w:r>
      <w:r>
        <w:rPr>
          <w:rFonts w:ascii="Times New Roman" w:hAnsi="Times New Roman"/>
          <w:sz w:val="28"/>
          <w:szCs w:val="28"/>
        </w:rPr>
        <w:t>: _______________________________________</w:t>
      </w:r>
    </w:p>
    <w:p w14:paraId="4F4D31AB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F775C50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Betra seint en aldrei</w:t>
      </w:r>
      <w:r>
        <w:rPr>
          <w:rFonts w:ascii="Times New Roman" w:hAnsi="Times New Roman"/>
          <w:sz w:val="28"/>
          <w:szCs w:val="28"/>
        </w:rPr>
        <w:t>: _______________________________________________</w:t>
      </w:r>
    </w:p>
    <w:p w14:paraId="011D582F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DCCC4DC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7A1D4B">
        <w:rPr>
          <w:rFonts w:ascii="Times New Roman" w:hAnsi="Times New Roman"/>
          <w:sz w:val="28"/>
          <w:szCs w:val="28"/>
        </w:rPr>
        <w:t>etra er að hafa vaðið fyrir neðan sig</w:t>
      </w:r>
      <w:r>
        <w:rPr>
          <w:rFonts w:ascii="Times New Roman" w:hAnsi="Times New Roman"/>
          <w:sz w:val="28"/>
          <w:szCs w:val="28"/>
        </w:rPr>
        <w:t>: _________________________________</w:t>
      </w:r>
    </w:p>
    <w:p w14:paraId="13A91833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9120729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A9974C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C1E0B90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7AE5BB1" w14:textId="77777777" w:rsidR="007A1D4B" w:rsidRPr="007A1D4B" w:rsidRDefault="00000000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6" w:history="1">
        <w:r w:rsidR="007A1D4B" w:rsidRPr="007A1D4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Beauty is only skin deep</w:t>
        </w:r>
      </w:hyperlink>
      <w:r w:rsidR="007A1D4B" w:rsidRPr="007A1D4B">
        <w:rPr>
          <w:rFonts w:ascii="Times New Roman" w:hAnsi="Times New Roman"/>
          <w:sz w:val="28"/>
          <w:szCs w:val="28"/>
        </w:rPr>
        <w:t xml:space="preserve"> – oft er flagð undir fögru skinni</w:t>
      </w:r>
    </w:p>
    <w:p w14:paraId="270080F9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Better late than never – Betra seint en aldrei</w:t>
      </w:r>
    </w:p>
    <w:p w14:paraId="5960AAF8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Better safe than sorry –betra er að hafa vaðið fyrir neðan sig</w:t>
      </w:r>
    </w:p>
    <w:p w14:paraId="6C8BD61D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A21790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6EC110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7F13CCF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Blóð er þykkara en vatn: ____________________________________________</w:t>
      </w:r>
    </w:p>
    <w:p w14:paraId="0CB69B4F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470CB76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7A1D4B">
        <w:rPr>
          <w:rFonts w:ascii="Times New Roman" w:hAnsi="Times New Roman"/>
          <w:sz w:val="28"/>
          <w:szCs w:val="28"/>
        </w:rPr>
        <w:t>trákar eru og verða  strákar</w:t>
      </w:r>
      <w:r>
        <w:rPr>
          <w:rFonts w:ascii="Times New Roman" w:hAnsi="Times New Roman"/>
          <w:sz w:val="28"/>
          <w:szCs w:val="28"/>
        </w:rPr>
        <w:t>: ________________________________________</w:t>
      </w:r>
    </w:p>
    <w:p w14:paraId="063A5CB1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8029838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7A1D4B">
        <w:rPr>
          <w:rFonts w:ascii="Times New Roman" w:hAnsi="Times New Roman"/>
          <w:sz w:val="28"/>
          <w:szCs w:val="28"/>
        </w:rPr>
        <w:t>kki er sopið kálið þótt í ausuna sé komið</w:t>
      </w:r>
      <w:r>
        <w:rPr>
          <w:rFonts w:ascii="Times New Roman" w:hAnsi="Times New Roman"/>
          <w:sz w:val="28"/>
          <w:szCs w:val="28"/>
        </w:rPr>
        <w:t>: _____________________________</w:t>
      </w:r>
    </w:p>
    <w:p w14:paraId="66964C5F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EFCC2E9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CE3BCA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D87160" w14:textId="77777777" w:rsidR="007A1D4B" w:rsidRPr="007A1D4B" w:rsidRDefault="00000000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7A1D4B" w:rsidRPr="007A1D4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Blood is thicker than water</w:t>
        </w:r>
      </w:hyperlink>
      <w:r w:rsidR="007A1D4B" w:rsidRPr="007A1D4B">
        <w:rPr>
          <w:rFonts w:ascii="Times New Roman" w:hAnsi="Times New Roman"/>
          <w:sz w:val="28"/>
          <w:szCs w:val="28"/>
        </w:rPr>
        <w:t xml:space="preserve"> – </w:t>
      </w:r>
      <w:r w:rsidR="007A1D4B">
        <w:rPr>
          <w:rFonts w:ascii="Times New Roman" w:hAnsi="Times New Roman"/>
          <w:sz w:val="28"/>
          <w:szCs w:val="28"/>
        </w:rPr>
        <w:t xml:space="preserve">Blóð er þykkara en vatn </w:t>
      </w:r>
    </w:p>
    <w:p w14:paraId="3D82442B" w14:textId="77777777" w:rsidR="007A1D4B" w:rsidRP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Boys will be boys – strákar eru og verða  strákar</w:t>
      </w:r>
    </w:p>
    <w:p w14:paraId="497E0CB9" w14:textId="77777777" w:rsidR="007A1D4B" w:rsidRDefault="007A1D4B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1D4B">
        <w:rPr>
          <w:rFonts w:ascii="Times New Roman" w:hAnsi="Times New Roman"/>
          <w:sz w:val="28"/>
          <w:szCs w:val="28"/>
        </w:rPr>
        <w:t>Don't count your chickens before they are hatched – ekki er sopið kálið þótt í ausuna sé komið</w:t>
      </w:r>
    </w:p>
    <w:p w14:paraId="03BAECA7" w14:textId="77777777" w:rsidR="0067526C" w:rsidRDefault="0067526C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515752C" w14:textId="77777777" w:rsidR="0067526C" w:rsidRDefault="0067526C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3CDCCC" w14:textId="77777777" w:rsidR="00F91A4C" w:rsidRDefault="00F91A4C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0EF4059" w14:textId="77777777" w:rsidR="00F91A4C" w:rsidRDefault="00F91A4C" w:rsidP="007A1D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5845FB1" w14:textId="77777777" w:rsidR="0067526C" w:rsidRDefault="0067526C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67526C">
        <w:rPr>
          <w:rFonts w:ascii="Times New Roman" w:hAnsi="Times New Roman"/>
          <w:sz w:val="28"/>
          <w:szCs w:val="28"/>
        </w:rPr>
        <w:t>kki setja öll eggin í sömu körfuna</w:t>
      </w:r>
      <w:r w:rsidR="0095732A">
        <w:rPr>
          <w:rFonts w:ascii="Times New Roman" w:hAnsi="Times New Roman"/>
          <w:sz w:val="28"/>
          <w:szCs w:val="28"/>
        </w:rPr>
        <w:t>: ___________________________________</w:t>
      </w:r>
    </w:p>
    <w:p w14:paraId="1257B61C" w14:textId="77777777" w:rsidR="0095732A" w:rsidRPr="0067526C" w:rsidRDefault="0095732A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9F21B79" w14:textId="77777777" w:rsidR="0067526C" w:rsidRDefault="0095732A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67526C" w:rsidRPr="0067526C">
        <w:rPr>
          <w:rFonts w:ascii="Times New Roman" w:hAnsi="Times New Roman"/>
          <w:sz w:val="28"/>
          <w:szCs w:val="28"/>
        </w:rPr>
        <w:t>orgunstund gefur gull í mund</w:t>
      </w:r>
      <w:r>
        <w:rPr>
          <w:rFonts w:ascii="Times New Roman" w:hAnsi="Times New Roman"/>
          <w:sz w:val="28"/>
          <w:szCs w:val="28"/>
        </w:rPr>
        <w:t>: ______________________________________</w:t>
      </w:r>
    </w:p>
    <w:p w14:paraId="6814DFD9" w14:textId="77777777" w:rsidR="0095732A" w:rsidRPr="0067526C" w:rsidRDefault="0095732A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3DC8172" w14:textId="77777777" w:rsidR="0067526C" w:rsidRDefault="0095732A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67526C" w:rsidRPr="0067526C">
        <w:rPr>
          <w:rFonts w:ascii="Times New Roman" w:hAnsi="Times New Roman"/>
          <w:sz w:val="28"/>
          <w:szCs w:val="28"/>
        </w:rPr>
        <w:t>ogun vinnur, vogun tapar</w:t>
      </w:r>
      <w:r>
        <w:rPr>
          <w:rFonts w:ascii="Times New Roman" w:hAnsi="Times New Roman"/>
          <w:sz w:val="28"/>
          <w:szCs w:val="28"/>
        </w:rPr>
        <w:t>: __________________________________________</w:t>
      </w:r>
    </w:p>
    <w:p w14:paraId="3D5E9E53" w14:textId="77777777" w:rsidR="0095732A" w:rsidRPr="0067526C" w:rsidRDefault="0095732A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1EC9A8F" w14:textId="77777777" w:rsidR="0067526C" w:rsidRPr="0067526C" w:rsidRDefault="0067526C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F259EF" w14:textId="77777777" w:rsidR="0067526C" w:rsidRPr="0067526C" w:rsidRDefault="0067526C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870F494" w14:textId="77777777" w:rsidR="0067526C" w:rsidRPr="0067526C" w:rsidRDefault="0067526C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638192" w14:textId="77777777" w:rsidR="0067526C" w:rsidRPr="0067526C" w:rsidRDefault="0067526C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7526C">
        <w:rPr>
          <w:rFonts w:ascii="Times New Roman" w:hAnsi="Times New Roman"/>
          <w:sz w:val="28"/>
          <w:szCs w:val="28"/>
        </w:rPr>
        <w:t>Don't put all your eggs in one basket – ekki setja öll eggin í sömu körfuna</w:t>
      </w:r>
    </w:p>
    <w:p w14:paraId="446E9388" w14:textId="77777777" w:rsidR="0067526C" w:rsidRPr="0067526C" w:rsidRDefault="0067526C" w:rsidP="006752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7526C">
        <w:rPr>
          <w:rFonts w:ascii="Times New Roman" w:hAnsi="Times New Roman"/>
          <w:sz w:val="28"/>
          <w:szCs w:val="28"/>
        </w:rPr>
        <w:t>Early to bed and early to rise makes a man healthy wealthy and wise – morgunstund gefur gull í mund</w:t>
      </w:r>
    </w:p>
    <w:p w14:paraId="611EABE9" w14:textId="77777777" w:rsidR="0067526C" w:rsidRDefault="0067526C" w:rsidP="00A91A88">
      <w:pPr>
        <w:tabs>
          <w:tab w:val="left" w:pos="60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7526C">
        <w:rPr>
          <w:rFonts w:ascii="Times New Roman" w:hAnsi="Times New Roman"/>
          <w:sz w:val="28"/>
          <w:szCs w:val="28"/>
        </w:rPr>
        <w:t>Easy come, easy go – vogun vinnur, vogun tapar</w:t>
      </w:r>
      <w:r w:rsidR="00A91A88">
        <w:rPr>
          <w:rFonts w:ascii="Times New Roman" w:hAnsi="Times New Roman"/>
          <w:sz w:val="28"/>
          <w:szCs w:val="28"/>
        </w:rPr>
        <w:tab/>
      </w:r>
    </w:p>
    <w:p w14:paraId="70B5EBDF" w14:textId="77777777" w:rsidR="00A91A88" w:rsidRDefault="00A91A88" w:rsidP="00A91A88">
      <w:pPr>
        <w:tabs>
          <w:tab w:val="left" w:pos="60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E26CF3D" w14:textId="77777777" w:rsid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A91A88">
        <w:rPr>
          <w:rFonts w:ascii="Times New Roman" w:hAnsi="Times New Roman"/>
          <w:sz w:val="28"/>
          <w:szCs w:val="28"/>
        </w:rPr>
        <w:t>ylur hæst í tómri tunnu</w:t>
      </w:r>
      <w:r>
        <w:rPr>
          <w:rFonts w:ascii="Times New Roman" w:hAnsi="Times New Roman"/>
          <w:sz w:val="28"/>
          <w:szCs w:val="28"/>
        </w:rPr>
        <w:t>: ____________________________________________</w:t>
      </w:r>
    </w:p>
    <w:p w14:paraId="01E90924" w14:textId="77777777" w:rsidR="00A91A88" w:rsidRP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4106379" w14:textId="77777777" w:rsid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A88">
        <w:rPr>
          <w:rFonts w:ascii="Times New Roman" w:hAnsi="Times New Roman"/>
          <w:sz w:val="28"/>
          <w:szCs w:val="28"/>
        </w:rPr>
        <w:t>Trúin flytur fjöll</w:t>
      </w:r>
      <w:r>
        <w:rPr>
          <w:rFonts w:ascii="Times New Roman" w:hAnsi="Times New Roman"/>
          <w:sz w:val="28"/>
          <w:szCs w:val="28"/>
        </w:rPr>
        <w:t>: __________________________________________________</w:t>
      </w:r>
    </w:p>
    <w:p w14:paraId="63C4F80B" w14:textId="77777777" w:rsidR="00A91A88" w:rsidRP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66C9BBC" w14:textId="77777777" w:rsid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Sá á fund sem finnur: ______________________________________________</w:t>
      </w:r>
    </w:p>
    <w:p w14:paraId="5F9F37B0" w14:textId="77777777" w:rsidR="00A91A88" w:rsidRP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A284435" w14:textId="77777777" w:rsidR="00A91A88" w:rsidRPr="00A91A88" w:rsidRDefault="00A91A88" w:rsidP="00A91A88">
      <w:pPr>
        <w:tabs>
          <w:tab w:val="left" w:pos="60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5CDAD52" w14:textId="77777777" w:rsidR="00A91A88" w:rsidRPr="00A91A88" w:rsidRDefault="00A91A88" w:rsidP="00A91A88">
      <w:pPr>
        <w:tabs>
          <w:tab w:val="left" w:pos="60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E7F1D98" w14:textId="77777777" w:rsidR="00A91A88" w:rsidRP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A88">
        <w:rPr>
          <w:rFonts w:ascii="Times New Roman" w:hAnsi="Times New Roman"/>
          <w:sz w:val="28"/>
          <w:szCs w:val="28"/>
        </w:rPr>
        <w:t>Empty vessels make the most noise – bylur hæst í tómri tunnu</w:t>
      </w:r>
    </w:p>
    <w:p w14:paraId="1D9F4556" w14:textId="77777777" w:rsidR="00A91A88" w:rsidRP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A88">
        <w:rPr>
          <w:rFonts w:ascii="Times New Roman" w:hAnsi="Times New Roman"/>
          <w:sz w:val="28"/>
          <w:szCs w:val="28"/>
        </w:rPr>
        <w:t>Faith will move mountains – Trúin flytur fjöll</w:t>
      </w:r>
    </w:p>
    <w:p w14:paraId="0233A420" w14:textId="77777777" w:rsidR="00A91A88" w:rsidRDefault="00A91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A88">
        <w:rPr>
          <w:rFonts w:ascii="Times New Roman" w:hAnsi="Times New Roman"/>
          <w:sz w:val="28"/>
          <w:szCs w:val="28"/>
        </w:rPr>
        <w:t xml:space="preserve">Finders keepers, losers weepers – Sá á fund sem finnur </w:t>
      </w:r>
    </w:p>
    <w:p w14:paraId="122C15BA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4A3998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A904F76" w14:textId="77777777" w:rsidR="00F91A4C" w:rsidRDefault="00F91A4C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D455A81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8ADCB6C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Pr="00415A88">
        <w:rPr>
          <w:rFonts w:ascii="Times New Roman" w:hAnsi="Times New Roman"/>
          <w:sz w:val="28"/>
          <w:szCs w:val="28"/>
        </w:rPr>
        <w:t>las er ei til fagnaðar</w:t>
      </w:r>
      <w:r>
        <w:rPr>
          <w:rFonts w:ascii="Times New Roman" w:hAnsi="Times New Roman"/>
          <w:sz w:val="28"/>
          <w:szCs w:val="28"/>
        </w:rPr>
        <w:t>: ______________________________________________</w:t>
      </w:r>
    </w:p>
    <w:p w14:paraId="7E61CFCA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96D6542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Sá hlær best sem síðast hlær</w:t>
      </w:r>
      <w:r>
        <w:rPr>
          <w:rFonts w:ascii="Times New Roman" w:hAnsi="Times New Roman"/>
          <w:sz w:val="28"/>
          <w:szCs w:val="28"/>
        </w:rPr>
        <w:t>: ________________________________________</w:t>
      </w:r>
    </w:p>
    <w:p w14:paraId="44D2459B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1C520BA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Það er auðvelt að vera vitur eftir á</w:t>
      </w:r>
      <w:r>
        <w:rPr>
          <w:rFonts w:ascii="Times New Roman" w:hAnsi="Times New Roman"/>
          <w:sz w:val="28"/>
          <w:szCs w:val="28"/>
        </w:rPr>
        <w:t>: ____________________________________</w:t>
      </w:r>
    </w:p>
    <w:p w14:paraId="12855C1C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12B5E2A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7C82962" w14:textId="77777777" w:rsidR="00F91A4C" w:rsidRPr="00415A88" w:rsidRDefault="00F91A4C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E849F3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Haste makes waste – flas er ei til fagnaðar</w:t>
      </w:r>
    </w:p>
    <w:p w14:paraId="0E69D5B5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He who laughs last laughs longest – Sá hlær best sem síðast hlær</w:t>
      </w:r>
    </w:p>
    <w:p w14:paraId="0D383FEC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Hindsight is always twenty-twenty – Það er auðvelt að vera vitur eftir á</w:t>
      </w:r>
    </w:p>
    <w:p w14:paraId="41F8F8EE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772A525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4363862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</w:t>
      </w:r>
      <w:r w:rsidRPr="00415A88">
        <w:rPr>
          <w:rFonts w:ascii="Times New Roman" w:hAnsi="Times New Roman"/>
          <w:sz w:val="28"/>
          <w:szCs w:val="28"/>
        </w:rPr>
        <w:t>agan endurtekur sig</w:t>
      </w:r>
      <w:r>
        <w:rPr>
          <w:rFonts w:ascii="Times New Roman" w:hAnsi="Times New Roman"/>
          <w:sz w:val="28"/>
          <w:szCs w:val="28"/>
        </w:rPr>
        <w:t>: ______________________________________________</w:t>
      </w:r>
    </w:p>
    <w:p w14:paraId="3F1DED6E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A2A6907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415A88">
        <w:rPr>
          <w:rFonts w:ascii="Times New Roman" w:hAnsi="Times New Roman"/>
          <w:sz w:val="28"/>
          <w:szCs w:val="28"/>
        </w:rPr>
        <w:t>eima er best</w:t>
      </w:r>
      <w:r>
        <w:rPr>
          <w:rFonts w:ascii="Times New Roman" w:hAnsi="Times New Roman"/>
          <w:sz w:val="28"/>
          <w:szCs w:val="28"/>
        </w:rPr>
        <w:t>: ____________________________________________________</w:t>
      </w:r>
    </w:p>
    <w:p w14:paraId="480C2A1A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5B80B54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Þ</w:t>
      </w:r>
      <w:r w:rsidRPr="00415A88">
        <w:rPr>
          <w:rFonts w:ascii="Times New Roman" w:hAnsi="Times New Roman"/>
          <w:sz w:val="28"/>
          <w:szCs w:val="28"/>
        </w:rPr>
        <w:t>olinmæðin þrautir vinnur allar</w:t>
      </w:r>
      <w:r>
        <w:rPr>
          <w:rFonts w:ascii="Times New Roman" w:hAnsi="Times New Roman"/>
          <w:sz w:val="28"/>
          <w:szCs w:val="28"/>
        </w:rPr>
        <w:t>: ______________________________________</w:t>
      </w:r>
    </w:p>
    <w:p w14:paraId="50974DDC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792E18A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8E34533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1E275BF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History repeats itself – sagan endurtekur sig</w:t>
      </w:r>
    </w:p>
    <w:p w14:paraId="67CBC70C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 xml:space="preserve">Home is where the heart is – heima er best </w:t>
      </w:r>
    </w:p>
    <w:p w14:paraId="0FA00D14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If at first you don't succeed try, try and try again – þolinmæðin þrautir vinnur allar</w:t>
      </w:r>
    </w:p>
    <w:p w14:paraId="0A226A19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54CEC8A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31B5175" w14:textId="77777777" w:rsidR="00415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A10E1D9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415A88">
        <w:rPr>
          <w:rFonts w:ascii="Times New Roman" w:hAnsi="Times New Roman"/>
          <w:sz w:val="28"/>
          <w:szCs w:val="28"/>
        </w:rPr>
        <w:t>afa skal það sem hendi er næst og hugsa ekki um það sem ekki fæst</w:t>
      </w:r>
      <w:r>
        <w:rPr>
          <w:rFonts w:ascii="Times New Roman" w:hAnsi="Times New Roman"/>
          <w:sz w:val="28"/>
          <w:szCs w:val="28"/>
        </w:rPr>
        <w:t>: ________</w:t>
      </w:r>
    </w:p>
    <w:p w14:paraId="54B534B2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6B37BF6" w14:textId="77777777" w:rsidR="00415A88" w:rsidRDefault="00694FF3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Ef</w:t>
      </w:r>
      <w:r w:rsidR="00415A88" w:rsidRPr="00415A88">
        <w:rPr>
          <w:rFonts w:ascii="Times New Roman" w:hAnsi="Times New Roman"/>
          <w:sz w:val="28"/>
          <w:szCs w:val="28"/>
        </w:rPr>
        <w:t xml:space="preserve"> fjallið kemur ekki til Múhameðs, fer Múhameð til fjallsins</w:t>
      </w:r>
      <w:r>
        <w:rPr>
          <w:rFonts w:ascii="Times New Roman" w:hAnsi="Times New Roman"/>
          <w:sz w:val="28"/>
          <w:szCs w:val="28"/>
        </w:rPr>
        <w:t>: ______________</w:t>
      </w:r>
    </w:p>
    <w:p w14:paraId="6EA76A66" w14:textId="77777777" w:rsidR="00694FF3" w:rsidRPr="00415A88" w:rsidRDefault="00694FF3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7A9C9AF" w14:textId="77777777" w:rsidR="00415A88" w:rsidRDefault="00694FF3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Líkur sækir líkan heim: _____________________________________________</w:t>
      </w:r>
    </w:p>
    <w:p w14:paraId="37AB1784" w14:textId="77777777" w:rsidR="00694FF3" w:rsidRPr="00415A88" w:rsidRDefault="00694FF3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9B1EDBB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FA0369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761C33E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If life deals you lemons, make lemonade – hafa skal það sem hendi er næst og hugsa ekki um það sem ekki fæst</w:t>
      </w:r>
    </w:p>
    <w:p w14:paraId="4C8BCACF" w14:textId="77777777" w:rsidR="00415A88" w:rsidRP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If the mountain won't come to Mohammed, Mohammed must go to the mountain – ef fjallið kemur ekki til Múhameðs, fer Múhameð til fjallsins</w:t>
      </w:r>
    </w:p>
    <w:p w14:paraId="29F04443" w14:textId="77777777" w:rsidR="00415A88" w:rsidRDefault="00415A88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5A88">
        <w:rPr>
          <w:rFonts w:ascii="Times New Roman" w:hAnsi="Times New Roman"/>
          <w:sz w:val="28"/>
          <w:szCs w:val="28"/>
        </w:rPr>
        <w:t>It takes one to know one – „líkur sækir líkan heim“</w:t>
      </w:r>
    </w:p>
    <w:p w14:paraId="017788BF" w14:textId="77777777" w:rsidR="00F91A4C" w:rsidRDefault="00F91A4C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1C5C906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lastRenderedPageBreak/>
        <w:t>Betra er að gefa en þiggja</w:t>
      </w:r>
      <w:r>
        <w:rPr>
          <w:rFonts w:ascii="Times New Roman" w:hAnsi="Times New Roman"/>
          <w:sz w:val="28"/>
          <w:szCs w:val="28"/>
        </w:rPr>
        <w:t>: ___________________________________________</w:t>
      </w:r>
    </w:p>
    <w:p w14:paraId="7BBDC983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AE8A632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Pr="008D5D7A">
        <w:rPr>
          <w:rFonts w:ascii="Times New Roman" w:hAnsi="Times New Roman"/>
          <w:sz w:val="28"/>
          <w:szCs w:val="28"/>
        </w:rPr>
        <w:t>orgunstund gefur gull í mund</w:t>
      </w:r>
      <w:r>
        <w:rPr>
          <w:rFonts w:ascii="Times New Roman" w:hAnsi="Times New Roman"/>
          <w:sz w:val="28"/>
          <w:szCs w:val="28"/>
        </w:rPr>
        <w:t>: ______________________________________</w:t>
      </w:r>
    </w:p>
    <w:p w14:paraId="0A3C8C88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FE7F201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Hláturinn lengir lífið</w:t>
      </w:r>
      <w:r>
        <w:rPr>
          <w:rFonts w:ascii="Times New Roman" w:hAnsi="Times New Roman"/>
          <w:sz w:val="28"/>
          <w:szCs w:val="28"/>
        </w:rPr>
        <w:t>: _______________________________________________</w:t>
      </w:r>
    </w:p>
    <w:p w14:paraId="103BFDD6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885BCAD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DA4330E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4783BD" w14:textId="77777777" w:rsidR="008D5D7A" w:rsidRPr="008D5D7A" w:rsidRDefault="00000000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8D5D7A" w:rsidRPr="008D5D7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It's better to give than to receive</w:t>
        </w:r>
      </w:hyperlink>
      <w:r w:rsidR="008D5D7A" w:rsidRPr="008D5D7A">
        <w:rPr>
          <w:rFonts w:ascii="Times New Roman" w:hAnsi="Times New Roman"/>
          <w:sz w:val="28"/>
          <w:szCs w:val="28"/>
        </w:rPr>
        <w:t xml:space="preserve"> – Betra er að gefa en þiggja</w:t>
      </w:r>
    </w:p>
    <w:p w14:paraId="0595D9FB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It's the early bird that gets the worm – morgunstund gefur gull í mund</w:t>
      </w:r>
    </w:p>
    <w:p w14:paraId="60D8305F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Laughter is the best medicine – Hláturinn lengir lífið</w:t>
      </w:r>
    </w:p>
    <w:p w14:paraId="60C4A392" w14:textId="77777777" w:rsidR="008D5D7A" w:rsidRDefault="008D5D7A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2C409ED" w14:textId="77777777" w:rsidR="008D5D7A" w:rsidRDefault="008D5D7A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5BDCCE5" w14:textId="77777777" w:rsidR="008D5D7A" w:rsidRDefault="008D5D7A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D6A5A83" w14:textId="77777777" w:rsidR="00F91A4C" w:rsidRDefault="00F91A4C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41F2DF4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Oft má satt kyrrt liggja: _____________________________________________</w:t>
      </w:r>
    </w:p>
    <w:p w14:paraId="2B32C5BB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5D8537A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Sjaldan fellur eplið langt frá eikinni</w:t>
      </w:r>
      <w:r>
        <w:rPr>
          <w:rFonts w:ascii="Times New Roman" w:hAnsi="Times New Roman"/>
          <w:sz w:val="28"/>
          <w:szCs w:val="28"/>
        </w:rPr>
        <w:t>: __________________________________</w:t>
      </w:r>
    </w:p>
    <w:p w14:paraId="6707402A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C358B17" w14:textId="77777777" w:rsidR="008D5D7A" w:rsidRDefault="008D5D7A" w:rsidP="008D5D7A">
      <w:pPr>
        <w:spacing w:after="0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s-IS"/>
        </w:rPr>
      </w:pPr>
      <w:r>
        <w:rPr>
          <w:rFonts w:ascii="Times New Roman" w:eastAsia="Times New Roman" w:hAnsi="Times New Roman"/>
          <w:bCs/>
          <w:sz w:val="28"/>
          <w:szCs w:val="28"/>
          <w:lang w:eastAsia="is-IS"/>
        </w:rPr>
        <w:t>M</w:t>
      </w:r>
      <w:r w:rsidRPr="008D5D7A">
        <w:rPr>
          <w:rFonts w:ascii="Times New Roman" w:eastAsia="Times New Roman" w:hAnsi="Times New Roman"/>
          <w:bCs/>
          <w:sz w:val="28"/>
          <w:szCs w:val="28"/>
          <w:lang w:eastAsia="is-IS"/>
        </w:rPr>
        <w:t>argt smátt gerir eitt stórt</w:t>
      </w:r>
      <w:r>
        <w:rPr>
          <w:rFonts w:ascii="Times New Roman" w:eastAsia="Times New Roman" w:hAnsi="Times New Roman"/>
          <w:bCs/>
          <w:sz w:val="28"/>
          <w:szCs w:val="28"/>
          <w:lang w:eastAsia="is-IS"/>
        </w:rPr>
        <w:t>: __________________________________________</w:t>
      </w:r>
    </w:p>
    <w:p w14:paraId="4D25A02F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s-IS"/>
        </w:rPr>
      </w:pPr>
      <w:r>
        <w:rPr>
          <w:rFonts w:ascii="Times New Roman" w:eastAsia="Times New Roman" w:hAnsi="Times New Roman"/>
          <w:bCs/>
          <w:sz w:val="28"/>
          <w:szCs w:val="28"/>
          <w:lang w:eastAsia="is-IS"/>
        </w:rPr>
        <w:t>________________________________________________________________</w:t>
      </w:r>
    </w:p>
    <w:p w14:paraId="377F1912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1F193E5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C36F30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8D6AB7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 xml:space="preserve">Let sleeping dogs lie –oft má satt kyrrt liggja </w:t>
      </w:r>
    </w:p>
    <w:p w14:paraId="0343C600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Like father, like son – Sjaldan fellur eplið langt frá eikinni</w:t>
      </w:r>
    </w:p>
    <w:p w14:paraId="5A0FA778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is-IS"/>
        </w:rPr>
      </w:pPr>
      <w:r w:rsidRPr="008D5D7A">
        <w:rPr>
          <w:rFonts w:ascii="Times New Roman" w:eastAsia="Times New Roman" w:hAnsi="Times New Roman"/>
          <w:bCs/>
          <w:sz w:val="28"/>
          <w:szCs w:val="28"/>
          <w:lang w:eastAsia="is-IS"/>
        </w:rPr>
        <w:t>Many a little makes a mickle – margt smátt gerir eitt stórt</w:t>
      </w:r>
    </w:p>
    <w:p w14:paraId="25988CA6" w14:textId="77777777" w:rsidR="008D5D7A" w:rsidRDefault="008D5D7A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85895EB" w14:textId="77777777" w:rsidR="008D5D7A" w:rsidRDefault="008D5D7A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97C3B81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Peningar vaxa ekki á trjánum: ________________________________________</w:t>
      </w:r>
    </w:p>
    <w:p w14:paraId="1E038341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7CF21B8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8D5D7A">
        <w:rPr>
          <w:rFonts w:ascii="Times New Roman" w:hAnsi="Times New Roman"/>
          <w:sz w:val="28"/>
          <w:szCs w:val="28"/>
        </w:rPr>
        <w:t>eyðin kennir naktri konu að spinna</w:t>
      </w:r>
      <w:r>
        <w:rPr>
          <w:rFonts w:ascii="Times New Roman" w:hAnsi="Times New Roman"/>
          <w:sz w:val="28"/>
          <w:szCs w:val="28"/>
        </w:rPr>
        <w:t>: __________________________________</w:t>
      </w:r>
    </w:p>
    <w:p w14:paraId="304D3FCD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E95588B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 w:rsidRPr="008D5D7A">
        <w:rPr>
          <w:rFonts w:ascii="Times New Roman" w:hAnsi="Times New Roman"/>
          <w:sz w:val="28"/>
          <w:szCs w:val="28"/>
        </w:rPr>
        <w:t>eymdu ekki til morguns það sem þú getur gert í dag</w:t>
      </w:r>
      <w:r>
        <w:rPr>
          <w:rFonts w:ascii="Times New Roman" w:hAnsi="Times New Roman"/>
          <w:sz w:val="28"/>
          <w:szCs w:val="28"/>
        </w:rPr>
        <w:t>: ____________________</w:t>
      </w:r>
    </w:p>
    <w:p w14:paraId="62728165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DDAE2AC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36B84D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B493752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Money doesn't grow on trees – peningar vaxa ekki á trjám</w:t>
      </w:r>
    </w:p>
    <w:p w14:paraId="62DBF3FE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Necessity is the mother of invention – neyðin kennir naktri konu að spinna</w:t>
      </w:r>
    </w:p>
    <w:p w14:paraId="2B2C41C0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Never put off until tomorrow what you can do today – geymdu ekki til morguns það sem þú getur gert í dag</w:t>
      </w:r>
    </w:p>
    <w:p w14:paraId="5BE31A7F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14:paraId="327C595F" w14:textId="77777777" w:rsidR="00F91A4C" w:rsidRDefault="00F91A4C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14:paraId="677D662E" w14:textId="77777777" w:rsidR="00F91A4C" w:rsidRDefault="00F91A4C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14:paraId="50C5D64A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14:paraId="50BABE15" w14:textId="77777777" w:rsid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 xml:space="preserve">Sá sem býr í glerhúsi skyldi ekki kasta </w:t>
      </w:r>
      <w:r>
        <w:rPr>
          <w:rFonts w:ascii="Times New Roman" w:hAnsi="Times New Roman"/>
          <w:sz w:val="28"/>
          <w:szCs w:val="28"/>
        </w:rPr>
        <w:t>steini: ____________________________</w:t>
      </w:r>
    </w:p>
    <w:p w14:paraId="271B065E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2D01CB6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Æ</w:t>
      </w:r>
      <w:r w:rsidRPr="008D5D7A">
        <w:rPr>
          <w:rFonts w:ascii="Times New Roman" w:hAnsi="Times New Roman"/>
          <w:sz w:val="28"/>
          <w:szCs w:val="28"/>
        </w:rPr>
        <w:t>fingin skapar meistarann</w:t>
      </w:r>
      <w:r>
        <w:rPr>
          <w:rFonts w:ascii="Times New Roman" w:hAnsi="Times New Roman"/>
          <w:sz w:val="28"/>
          <w:szCs w:val="28"/>
        </w:rPr>
        <w:t>: _________________________________________</w:t>
      </w:r>
    </w:p>
    <w:p w14:paraId="14EA66C9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8D5D7A">
        <w:rPr>
          <w:rFonts w:ascii="Times New Roman" w:hAnsi="Times New Roman"/>
          <w:sz w:val="28"/>
          <w:szCs w:val="28"/>
        </w:rPr>
        <w:t xml:space="preserve"> Róm var ekki byggð á einum degi</w:t>
      </w:r>
      <w:r>
        <w:rPr>
          <w:rFonts w:ascii="Times New Roman" w:hAnsi="Times New Roman"/>
          <w:sz w:val="28"/>
          <w:szCs w:val="28"/>
        </w:rPr>
        <w:t>: ____________________________________</w:t>
      </w:r>
    </w:p>
    <w:p w14:paraId="7F75D960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7212618" w14:textId="77777777" w:rsidR="008D5D7A" w:rsidRPr="008D5D7A" w:rsidRDefault="008D5D7A" w:rsidP="008D5D7A">
      <w:pPr>
        <w:tabs>
          <w:tab w:val="left" w:pos="3660"/>
        </w:tabs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ab/>
      </w:r>
    </w:p>
    <w:p w14:paraId="7DBF480C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14:paraId="2E3BF2B1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14:paraId="4CDA2D5E" w14:textId="77777777" w:rsidR="008D5D7A" w:rsidRPr="008D5D7A" w:rsidRDefault="008D5D7A" w:rsidP="008D5D7A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 xml:space="preserve">People who live in glass houses shouldn't throw stones – Sá sem býr í glerhúsi skyldi ekki kasta steini </w:t>
      </w:r>
    </w:p>
    <w:p w14:paraId="690B4A69" w14:textId="77777777" w:rsidR="008D5D7A" w:rsidRP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Practice makes perfect – æfingin skapar meistarann</w:t>
      </w:r>
    </w:p>
    <w:p w14:paraId="7132811F" w14:textId="77777777" w:rsidR="008D5D7A" w:rsidRDefault="008D5D7A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5D7A">
        <w:rPr>
          <w:rFonts w:ascii="Times New Roman" w:hAnsi="Times New Roman"/>
          <w:sz w:val="28"/>
          <w:szCs w:val="28"/>
        </w:rPr>
        <w:t>Rome wasn't built in a day – Róm var ekki byggð á einum degi</w:t>
      </w:r>
    </w:p>
    <w:p w14:paraId="39908071" w14:textId="77777777" w:rsidR="00E510A4" w:rsidRDefault="00E510A4" w:rsidP="008D5D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79C4464" w14:textId="77777777" w:rsid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>Enginn verður óbarinn biskup</w:t>
      </w:r>
      <w:r>
        <w:rPr>
          <w:rFonts w:ascii="Times New Roman" w:hAnsi="Times New Roman"/>
          <w:sz w:val="28"/>
          <w:szCs w:val="28"/>
        </w:rPr>
        <w:t>: _______________________________________</w:t>
      </w:r>
    </w:p>
    <w:p w14:paraId="40F8AC43" w14:textId="77777777" w:rsidR="00E510A4" w:rsidRP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EF54A9A" w14:textId="77777777" w:rsid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E510A4">
        <w:rPr>
          <w:rFonts w:ascii="Times New Roman" w:hAnsi="Times New Roman"/>
          <w:sz w:val="28"/>
          <w:szCs w:val="28"/>
        </w:rPr>
        <w:t>ilgangurinn helgar meðalið</w:t>
      </w:r>
      <w:r>
        <w:rPr>
          <w:rFonts w:ascii="Times New Roman" w:hAnsi="Times New Roman"/>
          <w:sz w:val="28"/>
          <w:szCs w:val="28"/>
        </w:rPr>
        <w:t>: ________________________________________</w:t>
      </w:r>
    </w:p>
    <w:p w14:paraId="433BBBA1" w14:textId="77777777" w:rsidR="00E510A4" w:rsidRP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599E67A" w14:textId="77777777" w:rsid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>Undantekningin sem sannar regluna</w:t>
      </w:r>
      <w:r>
        <w:rPr>
          <w:rFonts w:ascii="Times New Roman" w:hAnsi="Times New Roman"/>
          <w:sz w:val="28"/>
          <w:szCs w:val="28"/>
        </w:rPr>
        <w:t>: __________________________________</w:t>
      </w:r>
    </w:p>
    <w:p w14:paraId="5C2BD21A" w14:textId="77777777" w:rsidR="00E510A4" w:rsidRP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8280BFC" w14:textId="77777777" w:rsidR="00E510A4" w:rsidRP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3608289" w14:textId="77777777" w:rsidR="00E510A4" w:rsidRP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87CA041" w14:textId="77777777" w:rsidR="00E510A4" w:rsidRPr="00E510A4" w:rsidRDefault="00000000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E510A4" w:rsidRPr="00E510A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Spare the rod and spoil the child</w:t>
        </w:r>
      </w:hyperlink>
      <w:r w:rsidR="00E510A4" w:rsidRPr="00E510A4">
        <w:rPr>
          <w:rFonts w:ascii="Times New Roman" w:hAnsi="Times New Roman"/>
          <w:sz w:val="28"/>
          <w:szCs w:val="28"/>
        </w:rPr>
        <w:t xml:space="preserve"> – Enginn verður óbarinn biskup</w:t>
      </w:r>
    </w:p>
    <w:p w14:paraId="201CB954" w14:textId="77777777" w:rsidR="00E510A4" w:rsidRPr="00E510A4" w:rsidRDefault="00E510A4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10A4">
        <w:rPr>
          <w:rFonts w:ascii="Times New Roman" w:hAnsi="Times New Roman"/>
          <w:sz w:val="28"/>
          <w:szCs w:val="28"/>
        </w:rPr>
        <w:t>The ends justify the means – tilgangurinn helgar meðalið</w:t>
      </w:r>
    </w:p>
    <w:p w14:paraId="08FE8B95" w14:textId="77777777" w:rsidR="00E510A4" w:rsidRDefault="00000000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E510A4" w:rsidRPr="00E510A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The exception which proves the rule</w:t>
        </w:r>
      </w:hyperlink>
      <w:r w:rsidR="00E510A4" w:rsidRPr="00E510A4">
        <w:rPr>
          <w:rFonts w:ascii="Times New Roman" w:hAnsi="Times New Roman"/>
          <w:sz w:val="28"/>
          <w:szCs w:val="28"/>
        </w:rPr>
        <w:t xml:space="preserve"> – Undantekningin sem sannar regluna</w:t>
      </w:r>
    </w:p>
    <w:p w14:paraId="283D9238" w14:textId="77777777" w:rsidR="00846E6B" w:rsidRDefault="00846E6B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1F45EF" w14:textId="77777777" w:rsidR="00846E6B" w:rsidRDefault="00846E6B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CAC8A1" w14:textId="77777777" w:rsidR="00F91A4C" w:rsidRDefault="00F91A4C" w:rsidP="00E510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57F840E" w14:textId="77777777" w:rsid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6E6B">
        <w:rPr>
          <w:rFonts w:ascii="Times New Roman" w:hAnsi="Times New Roman"/>
          <w:sz w:val="28"/>
          <w:szCs w:val="28"/>
        </w:rPr>
        <w:t>Ferskeytlan er Frónbúans/ fyrsta barnaglingur/en verður seinna í höndum hans/ hvöss sem byssustingur</w:t>
      </w:r>
      <w:r>
        <w:rPr>
          <w:rFonts w:ascii="Times New Roman" w:hAnsi="Times New Roman"/>
          <w:sz w:val="28"/>
          <w:szCs w:val="28"/>
        </w:rPr>
        <w:t>: ___________________________________________</w:t>
      </w:r>
    </w:p>
    <w:p w14:paraId="67F9F66F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B6FE8FF" w14:textId="77777777" w:rsid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6E6B">
        <w:rPr>
          <w:rFonts w:ascii="Times New Roman" w:hAnsi="Times New Roman"/>
          <w:sz w:val="28"/>
          <w:szCs w:val="28"/>
        </w:rPr>
        <w:t>Leiðin að hjarta mannsins liggur í gegnum magann</w:t>
      </w:r>
      <w:r>
        <w:rPr>
          <w:rFonts w:ascii="Times New Roman" w:hAnsi="Times New Roman"/>
          <w:sz w:val="28"/>
          <w:szCs w:val="28"/>
        </w:rPr>
        <w:t>: _____________________</w:t>
      </w:r>
    </w:p>
    <w:p w14:paraId="0F4A7554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683C034" w14:textId="77777777" w:rsid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6E6B">
        <w:rPr>
          <w:rFonts w:ascii="Times New Roman" w:hAnsi="Times New Roman"/>
          <w:sz w:val="28"/>
          <w:szCs w:val="28"/>
        </w:rPr>
        <w:t>Það eru alltaf fleiri fiskar í sjónum</w:t>
      </w:r>
      <w:r>
        <w:rPr>
          <w:rFonts w:ascii="Times New Roman" w:hAnsi="Times New Roman"/>
          <w:sz w:val="28"/>
          <w:szCs w:val="28"/>
        </w:rPr>
        <w:t>: ___________________________________</w:t>
      </w:r>
    </w:p>
    <w:p w14:paraId="77715691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212E40C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9C38570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E2F4CE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6E6B">
        <w:rPr>
          <w:rFonts w:ascii="Times New Roman" w:hAnsi="Times New Roman"/>
          <w:sz w:val="28"/>
          <w:szCs w:val="28"/>
        </w:rPr>
        <w:t>The pen is mightier than sword – Ferskeytlan er Frónbúans/ fyrsta barnaglingur/en verður seinna í höndum hans/ hvöss sem byssustingur</w:t>
      </w:r>
    </w:p>
    <w:p w14:paraId="49D63184" w14:textId="77777777" w:rsidR="00846E6B" w:rsidRPr="00846E6B" w:rsidRDefault="00846E6B" w:rsidP="00846E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6E6B">
        <w:rPr>
          <w:rFonts w:ascii="Times New Roman" w:hAnsi="Times New Roman"/>
          <w:sz w:val="28"/>
          <w:szCs w:val="28"/>
        </w:rPr>
        <w:t>The way to a man's heart is through his stomach – Leiðin að hjarta mannsins liggur í gegnum magann</w:t>
      </w:r>
    </w:p>
    <w:p w14:paraId="39367503" w14:textId="77777777" w:rsidR="008D5D7A" w:rsidRPr="00415A88" w:rsidRDefault="00846E6B" w:rsidP="00415A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6E6B">
        <w:rPr>
          <w:rFonts w:ascii="Times New Roman" w:hAnsi="Times New Roman"/>
          <w:sz w:val="28"/>
          <w:szCs w:val="28"/>
        </w:rPr>
        <w:t>There's always more fish in the sea – Það eru alltaf fleiri fiskar í sjónum</w:t>
      </w:r>
    </w:p>
    <w:p w14:paraId="7933C8AE" w14:textId="77777777" w:rsidR="00415A88" w:rsidRPr="00A91A88" w:rsidRDefault="00415A88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1DAFE65" w14:textId="77777777" w:rsidR="0067526C" w:rsidRPr="00A91A88" w:rsidRDefault="0067526C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95E430E" w14:textId="77777777" w:rsidR="007A1D4B" w:rsidRPr="00A91A88" w:rsidRDefault="007A1D4B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03F4C2D" w14:textId="77777777" w:rsidR="007A1D4B" w:rsidRPr="00A91A88" w:rsidRDefault="007A1D4B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75A16E4" w14:textId="77777777" w:rsidR="007A1D4B" w:rsidRPr="00A91A88" w:rsidRDefault="007A1D4B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2CF9AE" w14:textId="77777777" w:rsidR="007A1D4B" w:rsidRPr="00A91A88" w:rsidRDefault="007A1D4B" w:rsidP="00A91A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6733B50" w14:textId="77777777" w:rsidR="00E14958" w:rsidRPr="00A91A88" w:rsidRDefault="00E14958" w:rsidP="00A91A88">
      <w:pPr>
        <w:spacing w:after="0" w:line="360" w:lineRule="auto"/>
      </w:pPr>
    </w:p>
    <w:sectPr w:rsidR="00E14958" w:rsidRPr="00A91A88" w:rsidSect="00F8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32"/>
    <w:multiLevelType w:val="hybridMultilevel"/>
    <w:tmpl w:val="FF666F3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2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58"/>
    <w:rsid w:val="00063C66"/>
    <w:rsid w:val="002101D7"/>
    <w:rsid w:val="002D2F5D"/>
    <w:rsid w:val="002E2B71"/>
    <w:rsid w:val="002E7361"/>
    <w:rsid w:val="0032660E"/>
    <w:rsid w:val="003B10B9"/>
    <w:rsid w:val="00415A88"/>
    <w:rsid w:val="00485CBA"/>
    <w:rsid w:val="00651FF0"/>
    <w:rsid w:val="0067526C"/>
    <w:rsid w:val="00694FF3"/>
    <w:rsid w:val="007A1D4B"/>
    <w:rsid w:val="007F58C9"/>
    <w:rsid w:val="00846E6B"/>
    <w:rsid w:val="008D5D7A"/>
    <w:rsid w:val="0095732A"/>
    <w:rsid w:val="00A91A88"/>
    <w:rsid w:val="00CF2246"/>
    <w:rsid w:val="00D12F7D"/>
    <w:rsid w:val="00E14958"/>
    <w:rsid w:val="00E510A4"/>
    <w:rsid w:val="00F8718C"/>
    <w:rsid w:val="00F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4F489C"/>
  <w15:docId w15:val="{D7B88048-BE18-7448-AD26-8AD29B1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rases.org.uk/meanings/207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rases.org.uk/meanings/676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rases.org.uk/meanings/5920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rases.org.uk/meanings/59100.html" TargetMode="External"/><Relationship Id="rId10" Type="http://schemas.openxmlformats.org/officeDocument/2006/relationships/hyperlink" Target="http://www.phrases.org.uk/meanings/exception-that-proves-the-ru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rases.org.uk/meanings/3289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Borghildur Sigurðardóttir</dc:creator>
  <cp:keywords/>
  <dc:description/>
  <cp:lastModifiedBy>Guðlaug Stella Brynjólfsdóttir - HI</cp:lastModifiedBy>
  <cp:revision>2</cp:revision>
  <dcterms:created xsi:type="dcterms:W3CDTF">2022-10-13T20:27:00Z</dcterms:created>
  <dcterms:modified xsi:type="dcterms:W3CDTF">2022-10-13T20:27:00Z</dcterms:modified>
</cp:coreProperties>
</file>